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4327" w14:textId="2B44E7A2" w:rsidR="00612E17" w:rsidRPr="00341008" w:rsidRDefault="004E3380" w:rsidP="00341008">
      <w:pPr>
        <w:jc w:val="center"/>
        <w:rPr>
          <w:b/>
          <w:bCs/>
        </w:rPr>
      </w:pPr>
      <w:r w:rsidRPr="00341008">
        <w:rPr>
          <w:b/>
          <w:bCs/>
        </w:rPr>
        <w:t>DIPUTADOS POR BLOQUE</w:t>
      </w:r>
      <w:r w:rsidR="00341008" w:rsidRPr="00341008">
        <w:rPr>
          <w:b/>
          <w:bCs/>
        </w:rPr>
        <w:t xml:space="preserve"> – NOMBRE Y MAIL</w:t>
      </w:r>
    </w:p>
    <w:p w14:paraId="1E42EF82" w14:textId="77777777" w:rsidR="00341008" w:rsidRDefault="00341008">
      <w:pPr>
        <w:rPr>
          <w:b/>
          <w:bCs/>
        </w:rPr>
      </w:pPr>
    </w:p>
    <w:p w14:paraId="38F226A1" w14:textId="0788982F" w:rsidR="004E3380" w:rsidRPr="00341008" w:rsidRDefault="00341008">
      <w:pPr>
        <w:rPr>
          <w:b/>
          <w:bCs/>
        </w:rPr>
      </w:pPr>
      <w:r w:rsidRPr="00341008">
        <w:rPr>
          <w:b/>
          <w:bCs/>
        </w:rPr>
        <w:t>UNIÓN CÍVICA RADICAL -UCR</w:t>
      </w:r>
    </w:p>
    <w:p w14:paraId="272627EA" w14:textId="77045005" w:rsidR="004E3380" w:rsidRDefault="004E3380" w:rsidP="00341008">
      <w:r>
        <w:t>RODRIGO DE LOREDO</w:t>
      </w:r>
      <w:r w:rsidR="00341008">
        <w:t xml:space="preserve"> (PRESIDENTE)</w:t>
      </w:r>
      <w:r>
        <w:t xml:space="preserve"> </w:t>
      </w:r>
      <w:hyperlink r:id="rId4" w:tgtFrame="_blank" w:history="1">
        <w:r w:rsidR="00341008" w:rsidRPr="00341008">
          <w:rPr>
            <w:rStyle w:val="Hipervnculo"/>
          </w:rPr>
          <w:t>rdeloredo@hcdn.gob.ar</w:t>
        </w:r>
      </w:hyperlink>
    </w:p>
    <w:p w14:paraId="056DE13F" w14:textId="4B6F613D" w:rsidR="004E3380" w:rsidRDefault="004E3380">
      <w:r>
        <w:t xml:space="preserve">MANUEL IGNACIO AGUIRRE </w:t>
      </w:r>
      <w:hyperlink r:id="rId5" w:history="1">
        <w:r w:rsidR="00341008" w:rsidRPr="007242E5">
          <w:rPr>
            <w:rStyle w:val="Hipervnculo"/>
          </w:rPr>
          <w:t>miaguirre@hcdn.gob.ar</w:t>
        </w:r>
      </w:hyperlink>
    </w:p>
    <w:p w14:paraId="0B0A051D" w14:textId="35C92E3E" w:rsidR="004E3380" w:rsidRPr="00341008" w:rsidRDefault="004E3380">
      <w:r>
        <w:t xml:space="preserve">MARCELA ANTOLA </w:t>
      </w:r>
      <w:hyperlink r:id="rId6" w:history="1">
        <w:r w:rsidR="00341008" w:rsidRPr="00341008">
          <w:rPr>
            <w:rStyle w:val="Hipervnculo"/>
          </w:rPr>
          <w:t>mantola@hcdn.gob.ar</w:t>
        </w:r>
      </w:hyperlink>
    </w:p>
    <w:p w14:paraId="6A527E93" w14:textId="350CF2EB" w:rsidR="004E3380" w:rsidRDefault="004E3380">
      <w:r>
        <w:t xml:space="preserve">MARTÍN ARJOL </w:t>
      </w:r>
      <w:hyperlink r:id="rId7" w:history="1">
        <w:r w:rsidRPr="007242E5">
          <w:rPr>
            <w:rStyle w:val="Hipervnculo"/>
          </w:rPr>
          <w:t>marjol@hcdn.gob.ar</w:t>
        </w:r>
      </w:hyperlink>
    </w:p>
    <w:p w14:paraId="3AFF5E16" w14:textId="7CD66E1B" w:rsidR="004E3380" w:rsidRDefault="004E3380">
      <w:r>
        <w:t xml:space="preserve">KARINA BANFI </w:t>
      </w:r>
      <w:hyperlink r:id="rId8" w:history="1">
        <w:r w:rsidRPr="007242E5">
          <w:rPr>
            <w:rStyle w:val="Hipervnculo"/>
          </w:rPr>
          <w:t>kbanfi@hcdn.gob.ar</w:t>
        </w:r>
      </w:hyperlink>
    </w:p>
    <w:p w14:paraId="71F40E82" w14:textId="0C72158B" w:rsidR="004E3380" w:rsidRDefault="004E3380">
      <w:r>
        <w:t xml:space="preserve">MARIO BARLETTA </w:t>
      </w:r>
      <w:hyperlink r:id="rId9" w:history="1">
        <w:r w:rsidRPr="007242E5">
          <w:rPr>
            <w:rStyle w:val="Hipervnculo"/>
          </w:rPr>
          <w:t>mbarletta@hcdn.gob.ar</w:t>
        </w:r>
      </w:hyperlink>
    </w:p>
    <w:p w14:paraId="3ABAC551" w14:textId="5AAAC52F" w:rsidR="004E3380" w:rsidRDefault="004E3380">
      <w:r w:rsidRPr="004E3380">
        <w:t>ATILIO BENEDETTI</w:t>
      </w:r>
      <w:r>
        <w:t xml:space="preserve"> </w:t>
      </w:r>
      <w:hyperlink r:id="rId10" w:history="1">
        <w:r w:rsidRPr="007242E5">
          <w:rPr>
            <w:rStyle w:val="Hipervnculo"/>
          </w:rPr>
          <w:t>abenedetti@hcdn.gob.ar</w:t>
        </w:r>
      </w:hyperlink>
    </w:p>
    <w:p w14:paraId="0C59832D" w14:textId="45A9EE68" w:rsidR="004E3380" w:rsidRDefault="004E3380">
      <w:r w:rsidRPr="004E3380">
        <w:t>GABRIELA BROUWER DE KONING</w:t>
      </w:r>
      <w:r>
        <w:t xml:space="preserve"> </w:t>
      </w:r>
      <w:hyperlink r:id="rId11" w:history="1">
        <w:r w:rsidRPr="007242E5">
          <w:rPr>
            <w:rStyle w:val="Hipervnculo"/>
          </w:rPr>
          <w:t>gbrouwerdek@hcdn.gob.ar</w:t>
        </w:r>
      </w:hyperlink>
    </w:p>
    <w:p w14:paraId="08E9E56A" w14:textId="2D6709CD" w:rsidR="004E3380" w:rsidRDefault="004E3380">
      <w:r>
        <w:t xml:space="preserve">MARIANO CAMPERO </w:t>
      </w:r>
      <w:hyperlink r:id="rId12" w:history="1">
        <w:r w:rsidRPr="007242E5">
          <w:rPr>
            <w:rStyle w:val="Hipervnculo"/>
          </w:rPr>
          <w:t>mcampero@diputados.gob.ar</w:t>
        </w:r>
      </w:hyperlink>
    </w:p>
    <w:p w14:paraId="3FC1D516" w14:textId="784E2185" w:rsidR="004E3380" w:rsidRDefault="004E3380">
      <w:r>
        <w:t xml:space="preserve">FERNANDO CARBAJAL </w:t>
      </w:r>
      <w:hyperlink r:id="rId13" w:history="1">
        <w:r w:rsidRPr="007242E5">
          <w:rPr>
            <w:rStyle w:val="Hipervnculo"/>
          </w:rPr>
          <w:t>fcarbajal@hcdn.gob.ar</w:t>
        </w:r>
      </w:hyperlink>
    </w:p>
    <w:p w14:paraId="1A5FC3B1" w14:textId="53F6C4B5" w:rsidR="004E3380" w:rsidRDefault="004E3380">
      <w:r>
        <w:t xml:space="preserve">SOLEDAD CARRIZO </w:t>
      </w:r>
      <w:hyperlink r:id="rId14" w:history="1">
        <w:r w:rsidRPr="007242E5">
          <w:rPr>
            <w:rStyle w:val="Hipervnculo"/>
          </w:rPr>
          <w:t>mscarrizo@hcdn.gob.ar</w:t>
        </w:r>
      </w:hyperlink>
    </w:p>
    <w:p w14:paraId="25991A35" w14:textId="3A93CEF9" w:rsidR="004E3380" w:rsidRDefault="004E3380">
      <w:r>
        <w:t xml:space="preserve">ANA CARLA CARRIZO </w:t>
      </w:r>
      <w:hyperlink r:id="rId15" w:history="1">
        <w:r w:rsidRPr="007242E5">
          <w:rPr>
            <w:rStyle w:val="Hipervnculo"/>
          </w:rPr>
          <w:t>ccarrizo@hcdn.gob.ar</w:t>
        </w:r>
      </w:hyperlink>
    </w:p>
    <w:p w14:paraId="044EE940" w14:textId="38019A0B" w:rsidR="004E3380" w:rsidRDefault="004E3380">
      <w:r>
        <w:t xml:space="preserve">PABLO CERVI </w:t>
      </w:r>
      <w:hyperlink r:id="rId16" w:history="1">
        <w:r w:rsidRPr="007242E5">
          <w:rPr>
            <w:rStyle w:val="Hipervnculo"/>
          </w:rPr>
          <w:t>mcervi@hcdn.gob.ar</w:t>
        </w:r>
      </w:hyperlink>
    </w:p>
    <w:p w14:paraId="06609D09" w14:textId="36E2BABE" w:rsidR="004E3380" w:rsidRDefault="004E3380">
      <w:r>
        <w:t xml:space="preserve">GERARDO CIPOLINI </w:t>
      </w:r>
      <w:hyperlink r:id="rId17" w:history="1">
        <w:r w:rsidRPr="007242E5">
          <w:rPr>
            <w:rStyle w:val="Hipervnculo"/>
          </w:rPr>
          <w:t>gcipolini@hcdn.gob.ar</w:t>
        </w:r>
      </w:hyperlink>
    </w:p>
    <w:p w14:paraId="17A3D150" w14:textId="253F3190" w:rsidR="004E3380" w:rsidRDefault="004E3380">
      <w:r>
        <w:t xml:space="preserve">JULIO COBOS </w:t>
      </w:r>
      <w:hyperlink r:id="rId18" w:history="1">
        <w:r w:rsidRPr="007242E5">
          <w:rPr>
            <w:rStyle w:val="Hipervnculo"/>
          </w:rPr>
          <w:t>jcobos@hcdn.gob.ar</w:t>
        </w:r>
      </w:hyperlink>
    </w:p>
    <w:p w14:paraId="7C997292" w14:textId="7244AB26" w:rsidR="004E3380" w:rsidRDefault="004E3380">
      <w:r>
        <w:t xml:space="preserve">MARIELA COLETTA </w:t>
      </w:r>
      <w:hyperlink r:id="rId19" w:history="1">
        <w:r w:rsidRPr="007242E5">
          <w:rPr>
            <w:rStyle w:val="Hipervnculo"/>
          </w:rPr>
          <w:t>mgcoletta@diputados.gob.ar</w:t>
        </w:r>
      </w:hyperlink>
    </w:p>
    <w:p w14:paraId="03938846" w14:textId="2C5DB2F2" w:rsidR="004E3380" w:rsidRDefault="004E3380">
      <w:r>
        <w:t xml:space="preserve">MARCELA COLI </w:t>
      </w:r>
      <w:hyperlink r:id="rId20" w:history="1">
        <w:r w:rsidRPr="007242E5">
          <w:rPr>
            <w:rStyle w:val="Hipervnculo"/>
          </w:rPr>
          <w:t>mcoli@hcdn.gob.ar</w:t>
        </w:r>
      </w:hyperlink>
    </w:p>
    <w:p w14:paraId="60BF2B6A" w14:textId="6FD71793" w:rsidR="004E3380" w:rsidRDefault="004E3380">
      <w:r>
        <w:t xml:space="preserve">PEDRO JORGE GALIMBERTI </w:t>
      </w:r>
      <w:hyperlink r:id="rId21" w:history="1">
        <w:r w:rsidRPr="007242E5">
          <w:rPr>
            <w:rStyle w:val="Hipervnculo"/>
          </w:rPr>
          <w:t>pgalimberti@hcdn.gob.ar</w:t>
        </w:r>
      </w:hyperlink>
    </w:p>
    <w:p w14:paraId="3AB2C520" w14:textId="13BEE81E" w:rsidR="004E3380" w:rsidRDefault="004E3380">
      <w:r>
        <w:t xml:space="preserve">MELINA GIORGI </w:t>
      </w:r>
      <w:hyperlink r:id="rId22" w:history="1">
        <w:r w:rsidRPr="007242E5">
          <w:rPr>
            <w:rStyle w:val="Hipervnculo"/>
          </w:rPr>
          <w:t>mgiorgi@hcdn.gob.ar</w:t>
        </w:r>
      </w:hyperlink>
    </w:p>
    <w:p w14:paraId="778691A8" w14:textId="3BD6F56A" w:rsidR="004E3380" w:rsidRDefault="004E3380">
      <w:r>
        <w:t xml:space="preserve">PABLO JULIANO </w:t>
      </w:r>
      <w:hyperlink r:id="rId23" w:history="1">
        <w:r w:rsidRPr="007242E5">
          <w:rPr>
            <w:rStyle w:val="Hipervnculo"/>
          </w:rPr>
          <w:t>pjuliano@diputados.gob.ar</w:t>
        </w:r>
      </w:hyperlink>
    </w:p>
    <w:p w14:paraId="5ECA3FBD" w14:textId="0D06552A" w:rsidR="004E3380" w:rsidRDefault="004E3380">
      <w:r>
        <w:t xml:space="preserve">FACUNDO MANES </w:t>
      </w:r>
      <w:hyperlink r:id="rId24" w:history="1">
        <w:r w:rsidRPr="007242E5">
          <w:rPr>
            <w:rStyle w:val="Hipervnculo"/>
          </w:rPr>
          <w:t>fmanes@hcdn.gob.ar</w:t>
        </w:r>
      </w:hyperlink>
    </w:p>
    <w:p w14:paraId="6EB8A3CD" w14:textId="3783F105" w:rsidR="004E3380" w:rsidRDefault="004E3380">
      <w:r>
        <w:t xml:space="preserve">FRANCISCO MONTI </w:t>
      </w:r>
      <w:hyperlink r:id="rId25" w:history="1">
        <w:r w:rsidRPr="007242E5">
          <w:rPr>
            <w:rStyle w:val="Hipervnculo"/>
          </w:rPr>
          <w:t>fmonti@hcdn.gob.ar</w:t>
        </w:r>
      </w:hyperlink>
    </w:p>
    <w:p w14:paraId="526CE003" w14:textId="65B3B2DF" w:rsidR="004E3380" w:rsidRDefault="004E3380">
      <w:r>
        <w:t xml:space="preserve">LISANDRO NIERI </w:t>
      </w:r>
      <w:hyperlink r:id="rId26" w:history="1">
        <w:r w:rsidRPr="007242E5">
          <w:rPr>
            <w:rStyle w:val="Hipervnculo"/>
          </w:rPr>
          <w:t>lnieri@hcdn.gob.ar</w:t>
        </w:r>
      </w:hyperlink>
    </w:p>
    <w:p w14:paraId="46D6E52C" w14:textId="4A553DC9" w:rsidR="004E3380" w:rsidRDefault="004E3380">
      <w:r>
        <w:t xml:space="preserve">LUIS ALBINO PICAT </w:t>
      </w:r>
      <w:hyperlink r:id="rId27" w:history="1">
        <w:r w:rsidRPr="007242E5">
          <w:rPr>
            <w:rStyle w:val="Hipervnculo"/>
          </w:rPr>
          <w:t>lpicat@hcdn.gob.ar</w:t>
        </w:r>
      </w:hyperlink>
    </w:p>
    <w:p w14:paraId="7818FF75" w14:textId="5E51CFFE" w:rsidR="004E3380" w:rsidRDefault="004E3380">
      <w:r>
        <w:t xml:space="preserve">JUAN CARLOS POLINI </w:t>
      </w:r>
      <w:hyperlink r:id="rId28" w:history="1">
        <w:r w:rsidRPr="007242E5">
          <w:rPr>
            <w:rStyle w:val="Hipervnculo"/>
          </w:rPr>
          <w:t>jcpolini@hcdn.gob.ar</w:t>
        </w:r>
      </w:hyperlink>
    </w:p>
    <w:p w14:paraId="02555BD3" w14:textId="6A6E8148" w:rsidR="004E3380" w:rsidRDefault="004E3380">
      <w:r w:rsidRPr="004E3380">
        <w:t>FABIO JOSÉ QUETGLAS</w:t>
      </w:r>
      <w:r>
        <w:t xml:space="preserve"> </w:t>
      </w:r>
      <w:hyperlink r:id="rId29" w:history="1">
        <w:r w:rsidRPr="007242E5">
          <w:rPr>
            <w:rStyle w:val="Hipervnculo"/>
          </w:rPr>
          <w:t>fquetglas@hcdn.gob.ar</w:t>
        </w:r>
      </w:hyperlink>
    </w:p>
    <w:p w14:paraId="5B7385E5" w14:textId="511D72A0" w:rsidR="004E3380" w:rsidRDefault="004E3380">
      <w:r>
        <w:lastRenderedPageBreak/>
        <w:t xml:space="preserve">ROXANA REYES </w:t>
      </w:r>
      <w:hyperlink r:id="rId30" w:history="1">
        <w:r w:rsidRPr="007242E5">
          <w:rPr>
            <w:rStyle w:val="Hipervnculo"/>
          </w:rPr>
          <w:t>rreyes@hcdn.gob.ar</w:t>
        </w:r>
      </w:hyperlink>
    </w:p>
    <w:p w14:paraId="1D6C7D95" w14:textId="09C39BCD" w:rsidR="004E3380" w:rsidRDefault="004E3380">
      <w:r>
        <w:t xml:space="preserve">JORGE RIZZOTTI </w:t>
      </w:r>
      <w:hyperlink r:id="rId31" w:history="1">
        <w:r w:rsidRPr="007242E5">
          <w:rPr>
            <w:rStyle w:val="Hipervnculo"/>
          </w:rPr>
          <w:t>jrizzotti@hcdn.gob.ar</w:t>
        </w:r>
      </w:hyperlink>
    </w:p>
    <w:p w14:paraId="37B22EDA" w14:textId="3655F2A4" w:rsidR="004E3380" w:rsidRDefault="004E3380">
      <w:r>
        <w:t xml:space="preserve">ROBERTO ANTONIO SÁNCHEZ </w:t>
      </w:r>
      <w:hyperlink r:id="rId32" w:history="1">
        <w:r w:rsidRPr="007242E5">
          <w:rPr>
            <w:rStyle w:val="Hipervnculo"/>
          </w:rPr>
          <w:t>rsanchez@hcdn.gob.ar</w:t>
        </w:r>
      </w:hyperlink>
    </w:p>
    <w:p w14:paraId="566766EE" w14:textId="5AFCD341" w:rsidR="004E3380" w:rsidRDefault="00BD4FFD">
      <w:r>
        <w:t xml:space="preserve">NATALIA SILVINA SARAPURA </w:t>
      </w:r>
      <w:hyperlink r:id="rId33" w:history="1">
        <w:r w:rsidRPr="007242E5">
          <w:rPr>
            <w:rStyle w:val="Hipervnculo"/>
          </w:rPr>
          <w:t>nsarapura@hcdn.gob.ar</w:t>
        </w:r>
      </w:hyperlink>
    </w:p>
    <w:p w14:paraId="76EC0631" w14:textId="31399AD0" w:rsidR="00BD4FFD" w:rsidRDefault="00BD4FFD">
      <w:r>
        <w:t xml:space="preserve">DANYA TAVELA </w:t>
      </w:r>
      <w:hyperlink r:id="rId34" w:history="1">
        <w:r w:rsidRPr="007242E5">
          <w:rPr>
            <w:rStyle w:val="Hipervnculo"/>
          </w:rPr>
          <w:t>dtavela@hcdn.gob.ar</w:t>
        </w:r>
      </w:hyperlink>
    </w:p>
    <w:p w14:paraId="3A478BC0" w14:textId="46DD3C57" w:rsidR="00BD4FFD" w:rsidRDefault="00BD4FFD">
      <w:r>
        <w:t xml:space="preserve">MARTIN ALBERTO TETAZ </w:t>
      </w:r>
      <w:hyperlink r:id="rId35" w:history="1">
        <w:r w:rsidRPr="007242E5">
          <w:rPr>
            <w:rStyle w:val="Hipervnculo"/>
          </w:rPr>
          <w:t>mtetaz@hcdn.gob.ar</w:t>
        </w:r>
      </w:hyperlink>
    </w:p>
    <w:p w14:paraId="313F8137" w14:textId="163D7F14" w:rsidR="00BD4FFD" w:rsidRDefault="00BD4FFD">
      <w:r>
        <w:t xml:space="preserve">ALFREDO VALLEJOS </w:t>
      </w:r>
      <w:hyperlink r:id="rId36" w:history="1">
        <w:r w:rsidRPr="007242E5">
          <w:rPr>
            <w:rStyle w:val="Hipervnculo"/>
          </w:rPr>
          <w:t>aovallejos@diputados.gob.ar</w:t>
        </w:r>
      </w:hyperlink>
    </w:p>
    <w:p w14:paraId="10BD7749" w14:textId="6833229B" w:rsidR="00BD4FFD" w:rsidRDefault="00BD4FFD">
      <w:r>
        <w:t xml:space="preserve">PAMELA FERNANDA VERASAY </w:t>
      </w:r>
      <w:hyperlink r:id="rId37" w:history="1">
        <w:r w:rsidRPr="007242E5">
          <w:rPr>
            <w:rStyle w:val="Hipervnculo"/>
          </w:rPr>
          <w:t>pverasay@hcdn.gob.ar</w:t>
        </w:r>
      </w:hyperlink>
    </w:p>
    <w:p w14:paraId="34AA6244" w14:textId="77777777" w:rsidR="00341008" w:rsidRDefault="00341008">
      <w:pPr>
        <w:rPr>
          <w:b/>
          <w:bCs/>
        </w:rPr>
      </w:pPr>
    </w:p>
    <w:p w14:paraId="5E9B0B16" w14:textId="1029F50B" w:rsidR="00BD4FFD" w:rsidRPr="00341008" w:rsidRDefault="00341008">
      <w:pPr>
        <w:rPr>
          <w:b/>
          <w:bCs/>
        </w:rPr>
      </w:pPr>
      <w:r>
        <w:rPr>
          <w:b/>
          <w:bCs/>
        </w:rPr>
        <w:t>H</w:t>
      </w:r>
      <w:r w:rsidR="00BD4FFD" w:rsidRPr="00341008">
        <w:rPr>
          <w:b/>
          <w:bCs/>
        </w:rPr>
        <w:t>ACEMOS COALICIÓN FEDERAL</w:t>
      </w:r>
    </w:p>
    <w:p w14:paraId="2B74028B" w14:textId="079326D5" w:rsidR="004E3380" w:rsidRDefault="00BD4FFD">
      <w:r>
        <w:t xml:space="preserve">MIGUEL ÁNGEL PICHETTO </w:t>
      </w:r>
      <w:r w:rsidR="00341008">
        <w:t xml:space="preserve">(PRESIDENTE) </w:t>
      </w:r>
      <w:hyperlink r:id="rId38" w:history="1">
        <w:r w:rsidR="00341008" w:rsidRPr="007242E5">
          <w:rPr>
            <w:rStyle w:val="Hipervnculo"/>
          </w:rPr>
          <w:t>mpichetto@diputados.gob.ar</w:t>
        </w:r>
      </w:hyperlink>
    </w:p>
    <w:p w14:paraId="1CCEAF81" w14:textId="1FF1316F" w:rsidR="00BD4FFD" w:rsidRDefault="00BD4FFD">
      <w:r w:rsidRPr="00BD4FFD">
        <w:t>OSCAR AGOST CARREÑO</w:t>
      </w:r>
      <w:r>
        <w:t xml:space="preserve"> </w:t>
      </w:r>
      <w:hyperlink r:id="rId39" w:history="1">
        <w:r w:rsidRPr="007242E5">
          <w:rPr>
            <w:rStyle w:val="Hipervnculo"/>
          </w:rPr>
          <w:t>oagost@hcdn.gob.ar</w:t>
        </w:r>
      </w:hyperlink>
    </w:p>
    <w:p w14:paraId="7B65B5DD" w14:textId="27246D51" w:rsidR="00BD4FFD" w:rsidRDefault="00BD4FFD">
      <w:r>
        <w:t xml:space="preserve">JORGE ANTONIO AVILA </w:t>
      </w:r>
      <w:hyperlink r:id="rId40" w:history="1">
        <w:r w:rsidRPr="007242E5">
          <w:rPr>
            <w:rStyle w:val="Hipervnculo"/>
          </w:rPr>
          <w:t>jaavila@diputados.gob.ar</w:t>
        </w:r>
      </w:hyperlink>
    </w:p>
    <w:p w14:paraId="485A5D96" w14:textId="12666238" w:rsidR="00BD4FFD" w:rsidRDefault="00BD4FFD">
      <w:r>
        <w:t xml:space="preserve">VICTORIA BORREGO </w:t>
      </w:r>
      <w:hyperlink r:id="rId41" w:history="1">
        <w:r w:rsidRPr="007242E5">
          <w:rPr>
            <w:rStyle w:val="Hipervnculo"/>
          </w:rPr>
          <w:t>mborrego@hcdn.gob.ar</w:t>
        </w:r>
      </w:hyperlink>
    </w:p>
    <w:p w14:paraId="0C4529B0" w14:textId="03ABE0BF" w:rsidR="00BD4FFD" w:rsidRDefault="00BD4FFD">
      <w:r>
        <w:t xml:space="preserve">JUAN FERNANDO BRÜGGE </w:t>
      </w:r>
      <w:hyperlink r:id="rId42" w:history="1">
        <w:r w:rsidRPr="007242E5">
          <w:rPr>
            <w:rStyle w:val="Hipervnculo"/>
          </w:rPr>
          <w:t>jbrugge@diputados.gob.ar</w:t>
        </w:r>
      </w:hyperlink>
    </w:p>
    <w:p w14:paraId="04BE9FDB" w14:textId="0B79CEDF" w:rsidR="00BD4FFD" w:rsidRDefault="00BD4FFD">
      <w:r>
        <w:t xml:space="preserve">MARCELA CAMPAGNOLI </w:t>
      </w:r>
      <w:hyperlink r:id="rId43" w:history="1">
        <w:r w:rsidRPr="007242E5">
          <w:rPr>
            <w:rStyle w:val="Hipervnculo"/>
          </w:rPr>
          <w:t>mcampagnoli@hcdn.gob.ar</w:t>
        </w:r>
      </w:hyperlink>
    </w:p>
    <w:p w14:paraId="38DACA95" w14:textId="724FB7E2" w:rsidR="00BD4FFD" w:rsidRDefault="00BD4FFD">
      <w:r>
        <w:t xml:space="preserve">NATALIA DE LA SOTA </w:t>
      </w:r>
      <w:hyperlink r:id="rId44" w:history="1">
        <w:r w:rsidRPr="007242E5">
          <w:rPr>
            <w:rStyle w:val="Hipervnculo"/>
          </w:rPr>
          <w:t>ndelasota@hcdn.gob.ar</w:t>
        </w:r>
      </w:hyperlink>
    </w:p>
    <w:p w14:paraId="670A3341" w14:textId="43044FD2" w:rsidR="00BD4FFD" w:rsidRDefault="00BD4FFD">
      <w:r>
        <w:t xml:space="preserve">MÓNICA FEIN </w:t>
      </w:r>
      <w:hyperlink r:id="rId45" w:history="1">
        <w:r w:rsidRPr="007242E5">
          <w:rPr>
            <w:rStyle w:val="Hipervnculo"/>
          </w:rPr>
          <w:t>mfein@hcdn.gob.ar</w:t>
        </w:r>
      </w:hyperlink>
    </w:p>
    <w:p w14:paraId="183FFF2E" w14:textId="63BD52DC" w:rsidR="00BD4FFD" w:rsidRDefault="00BD4FFD">
      <w:r>
        <w:t xml:space="preserve">MAXIMILIANO FERRARO </w:t>
      </w:r>
      <w:hyperlink r:id="rId46" w:history="1">
        <w:r w:rsidRPr="007242E5">
          <w:rPr>
            <w:rStyle w:val="Hipervnculo"/>
          </w:rPr>
          <w:t>mferraro@hcdn.gob.ar</w:t>
        </w:r>
      </w:hyperlink>
    </w:p>
    <w:p w14:paraId="19B59A40" w14:textId="3C82CEB8" w:rsidR="00BD4FFD" w:rsidRDefault="00BD4FFD">
      <w:r>
        <w:t xml:space="preserve">MÓNICA FRADE </w:t>
      </w:r>
      <w:hyperlink r:id="rId47" w:history="1">
        <w:r w:rsidRPr="007242E5">
          <w:rPr>
            <w:rStyle w:val="Hipervnculo"/>
          </w:rPr>
          <w:t>mfrade@hcdn.gob.ar</w:t>
        </w:r>
      </w:hyperlink>
    </w:p>
    <w:p w14:paraId="0DB89DD4" w14:textId="78027D0E" w:rsidR="00BD4FFD" w:rsidRDefault="00BD4FFD">
      <w:r>
        <w:t xml:space="preserve">IGNACIO GARCÍA ARESCA </w:t>
      </w:r>
      <w:hyperlink r:id="rId48" w:history="1">
        <w:r w:rsidRPr="007242E5">
          <w:rPr>
            <w:rStyle w:val="Hipervnculo"/>
          </w:rPr>
          <w:t>igarciaa@hcdn.gob.ar</w:t>
        </w:r>
      </w:hyperlink>
    </w:p>
    <w:p w14:paraId="023BBBE6" w14:textId="20C4CC8A" w:rsidR="00BD4FFD" w:rsidRDefault="00BD4FFD">
      <w:r>
        <w:t xml:space="preserve">CARLOS GUTIÉRREZ </w:t>
      </w:r>
      <w:hyperlink r:id="rId49" w:history="1">
        <w:r w:rsidRPr="007242E5">
          <w:rPr>
            <w:rStyle w:val="Hipervnculo"/>
          </w:rPr>
          <w:t>cgutierrez@hcdn.gob.ar</w:t>
        </w:r>
      </w:hyperlink>
    </w:p>
    <w:p w14:paraId="693759A9" w14:textId="2FABBDB8" w:rsidR="00BD4FFD" w:rsidRDefault="00BD4FFD">
      <w:r w:rsidRPr="00BD4FFD">
        <w:t>FLORENCIA KLIPAUKA LEWTAK</w:t>
      </w:r>
      <w:r>
        <w:t xml:space="preserve"> </w:t>
      </w:r>
      <w:hyperlink r:id="rId50" w:history="1">
        <w:r w:rsidRPr="007242E5">
          <w:rPr>
            <w:rStyle w:val="Hipervnculo"/>
          </w:rPr>
          <w:t>fklipaukal@hcdn.gob.ar</w:t>
        </w:r>
      </w:hyperlink>
    </w:p>
    <w:p w14:paraId="2F81A2D3" w14:textId="2BE58D7D" w:rsidR="00BD4FFD" w:rsidRDefault="00BD4FFD">
      <w:r>
        <w:t xml:space="preserve">JUAN MANUEL LÓPEZ </w:t>
      </w:r>
      <w:hyperlink r:id="rId51" w:history="1">
        <w:r w:rsidRPr="007242E5">
          <w:rPr>
            <w:rStyle w:val="Hipervnculo"/>
          </w:rPr>
          <w:t>julopez@hcdn.gob.ar</w:t>
        </w:r>
      </w:hyperlink>
    </w:p>
    <w:p w14:paraId="65518359" w14:textId="4B34B1D6" w:rsidR="00BD4FFD" w:rsidRDefault="00BD4FFD">
      <w:r w:rsidRPr="00BD4FFD">
        <w:t>RICARDO HIPÓLITO LÓPEZ MURPHY</w:t>
      </w:r>
      <w:r>
        <w:t xml:space="preserve"> </w:t>
      </w:r>
      <w:hyperlink r:id="rId52" w:history="1">
        <w:r w:rsidRPr="007242E5">
          <w:rPr>
            <w:rStyle w:val="Hipervnculo"/>
          </w:rPr>
          <w:t>rlopezm@hcdn.gob.ar</w:t>
        </w:r>
      </w:hyperlink>
    </w:p>
    <w:p w14:paraId="2A875997" w14:textId="2A9A0138" w:rsidR="00BD4FFD" w:rsidRDefault="00BD4FFD">
      <w:r>
        <w:t xml:space="preserve">NICOLÁS MASSOT </w:t>
      </w:r>
      <w:hyperlink r:id="rId53" w:history="1">
        <w:r w:rsidRPr="007242E5">
          <w:rPr>
            <w:rStyle w:val="Hipervnculo"/>
          </w:rPr>
          <w:t>nmassot@diputados.gob.ar</w:t>
        </w:r>
      </w:hyperlink>
    </w:p>
    <w:p w14:paraId="251BDCA4" w14:textId="15D34709" w:rsidR="00BD4FFD" w:rsidRDefault="00BD4FFD">
      <w:r>
        <w:t xml:space="preserve">EMILIO MONZÓ </w:t>
      </w:r>
      <w:hyperlink r:id="rId54" w:history="1">
        <w:r w:rsidRPr="007242E5">
          <w:rPr>
            <w:rStyle w:val="Hipervnculo"/>
          </w:rPr>
          <w:t>emonzo@hcdn.gob.ar</w:t>
        </w:r>
      </w:hyperlink>
    </w:p>
    <w:p w14:paraId="5E3271DE" w14:textId="79BF6908" w:rsidR="00BD4FFD" w:rsidRDefault="00BD4FFD">
      <w:r>
        <w:t xml:space="preserve">FRANCISCO MORCHIO </w:t>
      </w:r>
      <w:hyperlink r:id="rId55" w:history="1">
        <w:r w:rsidRPr="007242E5">
          <w:rPr>
            <w:rStyle w:val="Hipervnculo"/>
          </w:rPr>
          <w:t>fmorchio@diputados.gob.ar</w:t>
        </w:r>
      </w:hyperlink>
    </w:p>
    <w:p w14:paraId="22121523" w14:textId="348628B3" w:rsidR="00BD4FFD" w:rsidRDefault="00BD4FFD">
      <w:r>
        <w:t xml:space="preserve">PAULA OLIVETO LAGO </w:t>
      </w:r>
      <w:hyperlink r:id="rId56" w:history="1">
        <w:r w:rsidRPr="007242E5">
          <w:rPr>
            <w:rStyle w:val="Hipervnculo"/>
          </w:rPr>
          <w:t>polivetol@hcdn.gob.ar</w:t>
        </w:r>
      </w:hyperlink>
    </w:p>
    <w:p w14:paraId="0CC56671" w14:textId="75937657" w:rsidR="00BD4FFD" w:rsidRDefault="00BD4FFD">
      <w:r>
        <w:lastRenderedPageBreak/>
        <w:t xml:space="preserve">ESTEBAN PAULÓN </w:t>
      </w:r>
      <w:hyperlink r:id="rId57" w:history="1">
        <w:r w:rsidRPr="007242E5">
          <w:rPr>
            <w:rStyle w:val="Hipervnculo"/>
          </w:rPr>
          <w:t>epaulon@hcdn.gob.ar</w:t>
        </w:r>
      </w:hyperlink>
    </w:p>
    <w:p w14:paraId="2D34F3B8" w14:textId="421B62BC" w:rsidR="00BD4FFD" w:rsidRDefault="00BD4FFD">
      <w:r>
        <w:t xml:space="preserve">FLORENCIO RANDAZZO </w:t>
      </w:r>
      <w:hyperlink r:id="rId58" w:history="1">
        <w:r w:rsidRPr="007242E5">
          <w:rPr>
            <w:rStyle w:val="Hipervnculo"/>
          </w:rPr>
          <w:t>arandazzo@hcdn.gob.ar</w:t>
        </w:r>
      </w:hyperlink>
    </w:p>
    <w:p w14:paraId="2F5BEE1D" w14:textId="7B9645AC" w:rsidR="00BD4FFD" w:rsidRDefault="00BD4FFD">
      <w:r>
        <w:t xml:space="preserve">MARGARITA STOLBIZER </w:t>
      </w:r>
      <w:hyperlink r:id="rId59" w:history="1">
        <w:r w:rsidRPr="007242E5">
          <w:rPr>
            <w:rStyle w:val="Hipervnculo"/>
          </w:rPr>
          <w:t>mstolbizer@hcdn.gob.ar</w:t>
        </w:r>
      </w:hyperlink>
    </w:p>
    <w:p w14:paraId="53FDEF24" w14:textId="5DFD81CE" w:rsidR="00BD4FFD" w:rsidRDefault="00BD4FFD">
      <w:r>
        <w:t xml:space="preserve">ALEJANDRA TORRES </w:t>
      </w:r>
      <w:hyperlink r:id="rId60" w:history="1">
        <w:r w:rsidRPr="007242E5">
          <w:rPr>
            <w:rStyle w:val="Hipervnculo"/>
          </w:rPr>
          <w:t>ltorres@diputados.gob.ar</w:t>
        </w:r>
      </w:hyperlink>
    </w:p>
    <w:p w14:paraId="63ABBC67" w14:textId="77777777" w:rsidR="00341008" w:rsidRDefault="00341008">
      <w:pPr>
        <w:rPr>
          <w:b/>
          <w:bCs/>
        </w:rPr>
      </w:pPr>
    </w:p>
    <w:p w14:paraId="544F6EE0" w14:textId="03836AFA" w:rsidR="00BD4FFD" w:rsidRPr="00341008" w:rsidRDefault="00BD4FFD">
      <w:pPr>
        <w:rPr>
          <w:b/>
          <w:bCs/>
        </w:rPr>
      </w:pPr>
      <w:r w:rsidRPr="00341008">
        <w:rPr>
          <w:b/>
          <w:bCs/>
        </w:rPr>
        <w:t>INNOVACIÓN FEDERAL</w:t>
      </w:r>
    </w:p>
    <w:p w14:paraId="6F984E96" w14:textId="66A9D14D" w:rsidR="00BD4FFD" w:rsidRDefault="00BD4FFD">
      <w:r>
        <w:t>PAMELA CALETTI</w:t>
      </w:r>
      <w:r w:rsidR="00341008">
        <w:t xml:space="preserve"> (PRESIDENTA)</w:t>
      </w:r>
      <w:r>
        <w:t xml:space="preserve"> </w:t>
      </w:r>
      <w:hyperlink r:id="rId61" w:history="1">
        <w:r w:rsidRPr="007242E5">
          <w:rPr>
            <w:rStyle w:val="Hipervnculo"/>
          </w:rPr>
          <w:t>pcalletti@hcdn.gob.ar</w:t>
        </w:r>
      </w:hyperlink>
    </w:p>
    <w:p w14:paraId="53F028B1" w14:textId="04B4594F" w:rsidR="00BD4FFD" w:rsidRDefault="00341008">
      <w:r>
        <w:t xml:space="preserve">ALBERTO ARRÚA </w:t>
      </w:r>
      <w:hyperlink r:id="rId62" w:history="1">
        <w:r w:rsidRPr="007242E5">
          <w:rPr>
            <w:rStyle w:val="Hipervnculo"/>
          </w:rPr>
          <w:t>aarrua@diputados.gob.ar</w:t>
        </w:r>
      </w:hyperlink>
    </w:p>
    <w:p w14:paraId="2461AD3A" w14:textId="37F87DB9" w:rsidR="00341008" w:rsidRDefault="00341008">
      <w:r>
        <w:t xml:space="preserve">AGUSTÍN DOMINGO </w:t>
      </w:r>
      <w:hyperlink r:id="rId63" w:history="1">
        <w:r w:rsidRPr="007242E5">
          <w:rPr>
            <w:rStyle w:val="Hipervnculo"/>
          </w:rPr>
          <w:t>adomingo@hcdn.gob.ar</w:t>
        </w:r>
      </w:hyperlink>
    </w:p>
    <w:p w14:paraId="4DD856C7" w14:textId="36119335" w:rsidR="00341008" w:rsidRDefault="00341008">
      <w:r>
        <w:t xml:space="preserve">CARLOS ALBERTO FERNANDEZ </w:t>
      </w:r>
      <w:hyperlink r:id="rId64" w:history="1">
        <w:r w:rsidRPr="007242E5">
          <w:rPr>
            <w:rStyle w:val="Hipervnculo"/>
          </w:rPr>
          <w:t>carfernandez@hcdn.gob.ar</w:t>
        </w:r>
      </w:hyperlink>
    </w:p>
    <w:p w14:paraId="765D80FB" w14:textId="39C1F235" w:rsidR="00341008" w:rsidRDefault="00341008">
      <w:r>
        <w:t xml:space="preserve">OSVALDO LLANCAFILO </w:t>
      </w:r>
      <w:hyperlink r:id="rId65" w:history="1">
        <w:r w:rsidRPr="007242E5">
          <w:rPr>
            <w:rStyle w:val="Hipervnculo"/>
          </w:rPr>
          <w:t>rllancafilo@hcdn.gob.ar</w:t>
        </w:r>
      </w:hyperlink>
    </w:p>
    <w:p w14:paraId="5ACAC7F8" w14:textId="140B9D7F" w:rsidR="00341008" w:rsidRDefault="00341008">
      <w:r>
        <w:t xml:space="preserve">PABLO OUTES </w:t>
      </w:r>
      <w:hyperlink r:id="rId66" w:history="1">
        <w:r w:rsidRPr="007242E5">
          <w:rPr>
            <w:rStyle w:val="Hipervnculo"/>
          </w:rPr>
          <w:t>poutes@diputados.gob.ar</w:t>
        </w:r>
      </w:hyperlink>
    </w:p>
    <w:p w14:paraId="45282474" w14:textId="1873F9D6" w:rsidR="00BD4FFD" w:rsidRDefault="00341008">
      <w:r>
        <w:t xml:space="preserve">YAMILA RUIZ </w:t>
      </w:r>
      <w:hyperlink r:id="rId67" w:history="1">
        <w:r w:rsidRPr="007242E5">
          <w:rPr>
            <w:rStyle w:val="Hipervnculo"/>
          </w:rPr>
          <w:t>yruiz@diputados.gob.ar</w:t>
        </w:r>
      </w:hyperlink>
    </w:p>
    <w:p w14:paraId="2EE17A33" w14:textId="4BE1B77C" w:rsidR="00341008" w:rsidRDefault="00341008">
      <w:r>
        <w:t xml:space="preserve">DANIEL VANCSIK </w:t>
      </w:r>
      <w:hyperlink r:id="rId68" w:history="1">
        <w:r w:rsidRPr="007242E5">
          <w:rPr>
            <w:rStyle w:val="Hipervnculo"/>
          </w:rPr>
          <w:t>dvancsik@diputados.gob.ar</w:t>
        </w:r>
      </w:hyperlink>
    </w:p>
    <w:p w14:paraId="758E2EF4" w14:textId="54A0A848" w:rsidR="00341008" w:rsidRDefault="00341008">
      <w:r>
        <w:t xml:space="preserve">YOLANDA VEGA </w:t>
      </w:r>
      <w:hyperlink r:id="rId69" w:history="1">
        <w:r w:rsidRPr="007242E5">
          <w:rPr>
            <w:rStyle w:val="Hipervnculo"/>
          </w:rPr>
          <w:t>yvega@diputados.gob.ar</w:t>
        </w:r>
      </w:hyperlink>
    </w:p>
    <w:p w14:paraId="3D6BFBEE" w14:textId="1FF448D1" w:rsidR="00BD4FFD" w:rsidRDefault="00BD4FFD"/>
    <w:p w14:paraId="2FDA1FE5" w14:textId="1E9264D7" w:rsidR="00341008" w:rsidRDefault="00341008">
      <w:pPr>
        <w:rPr>
          <w:b/>
          <w:bCs/>
        </w:rPr>
      </w:pPr>
      <w:r w:rsidRPr="00341008">
        <w:rPr>
          <w:b/>
          <w:bCs/>
        </w:rPr>
        <w:t>PRO</w:t>
      </w:r>
    </w:p>
    <w:p w14:paraId="55C1ECCF" w14:textId="64184CA1" w:rsidR="00341008" w:rsidRDefault="00341008">
      <w:r>
        <w:t xml:space="preserve">CRISTIAN A. RITONDO (PRESIDENTE) </w:t>
      </w:r>
      <w:hyperlink r:id="rId70" w:history="1">
        <w:r w:rsidRPr="007242E5">
          <w:rPr>
            <w:rStyle w:val="Hipervnculo"/>
          </w:rPr>
          <w:t>critondo@hcdn.gob.ar</w:t>
        </w:r>
      </w:hyperlink>
    </w:p>
    <w:p w14:paraId="6BB57C66" w14:textId="07FB8E1D" w:rsidR="00341008" w:rsidRDefault="00341008">
      <w:r>
        <w:t xml:space="preserve">SABRINA AJMECHET </w:t>
      </w:r>
      <w:hyperlink r:id="rId71" w:history="1">
        <w:r w:rsidRPr="007242E5">
          <w:rPr>
            <w:rStyle w:val="Hipervnculo"/>
          </w:rPr>
          <w:t>sajmechet@hcdn.gob.ar</w:t>
        </w:r>
      </w:hyperlink>
    </w:p>
    <w:p w14:paraId="1054DE59" w14:textId="5B350324" w:rsidR="00341008" w:rsidRDefault="00341008">
      <w:r>
        <w:t xml:space="preserve">DAMIÁN ARABIA </w:t>
      </w:r>
      <w:hyperlink r:id="rId72" w:history="1">
        <w:r w:rsidRPr="007242E5">
          <w:rPr>
            <w:rStyle w:val="Hipervnculo"/>
          </w:rPr>
          <w:t>darabia@diputados.gob.ar</w:t>
        </w:r>
      </w:hyperlink>
    </w:p>
    <w:p w14:paraId="365DF395" w14:textId="725DB5A7" w:rsidR="00341008" w:rsidRDefault="00341008">
      <w:r>
        <w:t xml:space="preserve">MARTÍN ARDOHAIN </w:t>
      </w:r>
      <w:hyperlink r:id="rId73" w:history="1">
        <w:r w:rsidRPr="007242E5">
          <w:rPr>
            <w:rStyle w:val="Hipervnculo"/>
          </w:rPr>
          <w:t>mardohain@diputados.gob.ar</w:t>
        </w:r>
      </w:hyperlink>
    </w:p>
    <w:p w14:paraId="2D77B0D0" w14:textId="56030720" w:rsidR="00341008" w:rsidRDefault="00341008">
      <w:r>
        <w:t xml:space="preserve">BELÉN AVICO </w:t>
      </w:r>
      <w:hyperlink r:id="rId74" w:history="1">
        <w:r w:rsidRPr="007242E5">
          <w:rPr>
            <w:rStyle w:val="Hipervnculo"/>
          </w:rPr>
          <w:t>bavico@diputados.gob.ar</w:t>
        </w:r>
      </w:hyperlink>
    </w:p>
    <w:p w14:paraId="1BB3560D" w14:textId="4CAE6731" w:rsidR="00341008" w:rsidRDefault="00341008">
      <w:r>
        <w:t xml:space="preserve">KARINA ETHEL BACHEY </w:t>
      </w:r>
      <w:hyperlink r:id="rId75" w:history="1">
        <w:r w:rsidRPr="007242E5">
          <w:rPr>
            <w:rStyle w:val="Hipervnculo"/>
          </w:rPr>
          <w:t>kbachey@hcdn.gob.ar</w:t>
        </w:r>
      </w:hyperlink>
    </w:p>
    <w:p w14:paraId="5D62CAE9" w14:textId="71AFEC7C" w:rsidR="00341008" w:rsidRDefault="00341008">
      <w:r>
        <w:t xml:space="preserve">HÉCTOR W. BALDASSI </w:t>
      </w:r>
      <w:hyperlink r:id="rId76" w:history="1">
        <w:r w:rsidRPr="007242E5">
          <w:rPr>
            <w:rStyle w:val="Hipervnculo"/>
          </w:rPr>
          <w:t>hbaldassi@hcdn.gob.ar</w:t>
        </w:r>
      </w:hyperlink>
    </w:p>
    <w:p w14:paraId="7949E005" w14:textId="4E9BBFAB" w:rsidR="00341008" w:rsidRDefault="00341008">
      <w:r>
        <w:t xml:space="preserve">GABRIELA BESANA </w:t>
      </w:r>
      <w:hyperlink r:id="rId77" w:history="1">
        <w:r w:rsidRPr="007242E5">
          <w:rPr>
            <w:rStyle w:val="Hipervnculo"/>
          </w:rPr>
          <w:t>gbesana@hcdn.gob.ar</w:t>
        </w:r>
      </w:hyperlink>
    </w:p>
    <w:p w14:paraId="77B160AA" w14:textId="1840C7BB" w:rsidR="00341008" w:rsidRDefault="00341008">
      <w:r>
        <w:t xml:space="preserve">EMMANUEL BIANCHETTI </w:t>
      </w:r>
      <w:hyperlink r:id="rId78" w:history="1">
        <w:r w:rsidRPr="007242E5">
          <w:rPr>
            <w:rStyle w:val="Hipervnculo"/>
          </w:rPr>
          <w:t>rbianchetti@hcdn.gob.ar</w:t>
        </w:r>
      </w:hyperlink>
    </w:p>
    <w:p w14:paraId="676AB4F5" w14:textId="5A1F9DCE" w:rsidR="00341008" w:rsidRDefault="00341008">
      <w:r>
        <w:t xml:space="preserve">ALJENADRO BONGIOVANNI </w:t>
      </w:r>
      <w:hyperlink r:id="rId79" w:history="1">
        <w:r w:rsidRPr="007242E5">
          <w:rPr>
            <w:rStyle w:val="Hipervnculo"/>
          </w:rPr>
          <w:t>abongiovanni@diputados.gob.ar</w:t>
        </w:r>
      </w:hyperlink>
    </w:p>
    <w:p w14:paraId="35C8C7DD" w14:textId="6B944696" w:rsidR="00341008" w:rsidRDefault="00341008">
      <w:r>
        <w:t xml:space="preserve">SOFÍA BRAMBILLA </w:t>
      </w:r>
      <w:hyperlink r:id="rId80" w:history="1">
        <w:r w:rsidRPr="007242E5">
          <w:rPr>
            <w:rStyle w:val="Hipervnculo"/>
          </w:rPr>
          <w:t>sbrambilla@hcdn.gob.ar</w:t>
        </w:r>
      </w:hyperlink>
    </w:p>
    <w:p w14:paraId="39A8F8A9" w14:textId="4B60AA24" w:rsidR="00341008" w:rsidRDefault="00341008">
      <w:r>
        <w:t xml:space="preserve">SERGIO EDUARDO CAPOZZI </w:t>
      </w:r>
      <w:hyperlink r:id="rId81" w:history="1">
        <w:r w:rsidRPr="007242E5">
          <w:rPr>
            <w:rStyle w:val="Hipervnculo"/>
          </w:rPr>
          <w:t>scapozzi@hcdn.gob.ar</w:t>
        </w:r>
      </w:hyperlink>
    </w:p>
    <w:p w14:paraId="168916AE" w14:textId="5F40AB6E" w:rsidR="00341008" w:rsidRDefault="00341008">
      <w:r>
        <w:lastRenderedPageBreak/>
        <w:t xml:space="preserve">GABRIEL FELIPE CHUMPITAZ </w:t>
      </w:r>
      <w:hyperlink r:id="rId82" w:history="1">
        <w:r w:rsidRPr="007242E5">
          <w:rPr>
            <w:rStyle w:val="Hipervnculo"/>
          </w:rPr>
          <w:t>gchumpitazf@hcdn.gob.ar</w:t>
        </w:r>
      </w:hyperlink>
    </w:p>
    <w:p w14:paraId="42F27D92" w14:textId="11C81B67" w:rsidR="00635ED6" w:rsidRDefault="00635ED6">
      <w:r>
        <w:t xml:space="preserve">MARÍA FLORENCIA DE SENSI </w:t>
      </w:r>
      <w:hyperlink r:id="rId83" w:history="1">
        <w:r w:rsidRPr="007242E5">
          <w:rPr>
            <w:rStyle w:val="Hipervnculo"/>
          </w:rPr>
          <w:t>mdesensi@hcdn.gob.ar</w:t>
        </w:r>
      </w:hyperlink>
    </w:p>
    <w:p w14:paraId="1E25A34D" w14:textId="2ABB9502" w:rsidR="00341008" w:rsidRDefault="00635ED6">
      <w:r>
        <w:t xml:space="preserve">DAIANA FERNÁNDEZ MOLERO </w:t>
      </w:r>
      <w:hyperlink r:id="rId84" w:history="1">
        <w:r w:rsidRPr="007242E5">
          <w:rPr>
            <w:rStyle w:val="Hipervnculo"/>
          </w:rPr>
          <w:t>dfernandezm@diputados.gob.ar</w:t>
        </w:r>
      </w:hyperlink>
    </w:p>
    <w:p w14:paraId="5AF0CB07" w14:textId="2DD53383" w:rsidR="00635ED6" w:rsidRDefault="00635ED6">
      <w:r>
        <w:t xml:space="preserve">GERMANA FIGUEROA CASAS </w:t>
      </w:r>
      <w:hyperlink r:id="rId85" w:history="1">
        <w:r w:rsidRPr="007242E5">
          <w:rPr>
            <w:rStyle w:val="Hipervnculo"/>
          </w:rPr>
          <w:t>gfigueroac@hcdn.gob.ar</w:t>
        </w:r>
      </w:hyperlink>
    </w:p>
    <w:p w14:paraId="7C551012" w14:textId="1B7DDE09" w:rsidR="00635ED6" w:rsidRDefault="00635ED6">
      <w:r>
        <w:t xml:space="preserve">ALEJANDRO FINOCCHIARO </w:t>
      </w:r>
      <w:hyperlink r:id="rId86" w:history="1">
        <w:r w:rsidRPr="007242E5">
          <w:rPr>
            <w:rStyle w:val="Hipervnculo"/>
          </w:rPr>
          <w:t>afinocchiaro@hcdn.gob.ar</w:t>
        </w:r>
      </w:hyperlink>
    </w:p>
    <w:p w14:paraId="76364B08" w14:textId="5E016183" w:rsidR="00635ED6" w:rsidRDefault="00635ED6">
      <w:r>
        <w:t xml:space="preserve">SILVANA GIUDICI </w:t>
      </w:r>
      <w:hyperlink r:id="rId87" w:history="1">
        <w:r w:rsidRPr="007242E5">
          <w:rPr>
            <w:rStyle w:val="Hipervnculo"/>
          </w:rPr>
          <w:t>sgiudici@diputados.gob.ar</w:t>
        </w:r>
      </w:hyperlink>
    </w:p>
    <w:p w14:paraId="10F8B216" w14:textId="25921120" w:rsidR="00635ED6" w:rsidRDefault="00635ED6">
      <w:r>
        <w:t xml:space="preserve">ÁLVARO GONÁLEZ </w:t>
      </w:r>
      <w:hyperlink r:id="rId88" w:history="1">
        <w:r w:rsidRPr="007242E5">
          <w:rPr>
            <w:rStyle w:val="Hipervnculo"/>
          </w:rPr>
          <w:t>agonzalez@hcdn.gob.ar</w:t>
        </w:r>
      </w:hyperlink>
    </w:p>
    <w:p w14:paraId="5ECB6434" w14:textId="0B7E5A2B" w:rsidR="00635ED6" w:rsidRDefault="00635ED6">
      <w:r>
        <w:t xml:space="preserve">FERNANDO ADOLFO IGLESIAS </w:t>
      </w:r>
      <w:hyperlink r:id="rId89" w:history="1">
        <w:r w:rsidRPr="007242E5">
          <w:rPr>
            <w:rStyle w:val="Hipervnculo"/>
          </w:rPr>
          <w:t>faiglesias@hcdn.gob.ar</w:t>
        </w:r>
      </w:hyperlink>
    </w:p>
    <w:p w14:paraId="3DA22FC4" w14:textId="3C98943F" w:rsidR="00635ED6" w:rsidRDefault="00635ED6">
      <w:r>
        <w:t xml:space="preserve">LUCIANO ANDRÉS LASPINA </w:t>
      </w:r>
      <w:hyperlink r:id="rId90" w:history="1">
        <w:r w:rsidRPr="007242E5">
          <w:rPr>
            <w:rStyle w:val="Hipervnculo"/>
          </w:rPr>
          <w:t>llaspina@hcdn.gob.ar</w:t>
        </w:r>
      </w:hyperlink>
    </w:p>
    <w:p w14:paraId="73600E73" w14:textId="32B0428D" w:rsidR="00635ED6" w:rsidRDefault="00635ED6">
      <w:r>
        <w:t xml:space="preserve">HERNÁN LOMBARDI </w:t>
      </w:r>
      <w:hyperlink r:id="rId91" w:history="1">
        <w:r w:rsidRPr="007242E5">
          <w:rPr>
            <w:rStyle w:val="Hipervnculo"/>
          </w:rPr>
          <w:t>hlombardi@hcdn.gob.ar</w:t>
        </w:r>
      </w:hyperlink>
    </w:p>
    <w:p w14:paraId="439C1C6E" w14:textId="6C0DF5CF" w:rsidR="00635ED6" w:rsidRDefault="00635ED6">
      <w:r>
        <w:t xml:space="preserve">SILVIA LOSPENNATO </w:t>
      </w:r>
      <w:hyperlink r:id="rId92" w:history="1">
        <w:r w:rsidRPr="007242E5">
          <w:rPr>
            <w:rStyle w:val="Hipervnculo"/>
          </w:rPr>
          <w:t>slospennato@hcdn.gob.ar</w:t>
        </w:r>
      </w:hyperlink>
    </w:p>
    <w:p w14:paraId="480451C2" w14:textId="3A35815D" w:rsidR="00635ED6" w:rsidRDefault="00635ED6">
      <w:r>
        <w:t xml:space="preserve">MARTIN MAQUIEYRA </w:t>
      </w:r>
      <w:hyperlink r:id="rId93" w:history="1">
        <w:r w:rsidRPr="007242E5">
          <w:rPr>
            <w:rStyle w:val="Hipervnculo"/>
          </w:rPr>
          <w:t>mmaquieyra@hcdn.gob.ar</w:t>
        </w:r>
      </w:hyperlink>
    </w:p>
    <w:p w14:paraId="78E75BBA" w14:textId="16E9EE7B" w:rsidR="00635ED6" w:rsidRDefault="00635ED6">
      <w:r>
        <w:t xml:space="preserve">GERARDO MILMAN </w:t>
      </w:r>
      <w:hyperlink r:id="rId94" w:history="1">
        <w:r w:rsidRPr="007242E5">
          <w:rPr>
            <w:rStyle w:val="Hipervnculo"/>
          </w:rPr>
          <w:t>gmilman@hcdn.gob.ar</w:t>
        </w:r>
      </w:hyperlink>
    </w:p>
    <w:p w14:paraId="2EE8EA29" w14:textId="4EEF6825" w:rsidR="00635ED6" w:rsidRDefault="00635ED6">
      <w:r>
        <w:t xml:space="preserve">JOSÉ NUÑEZ </w:t>
      </w:r>
      <w:hyperlink r:id="rId95" w:history="1">
        <w:r w:rsidRPr="007242E5">
          <w:rPr>
            <w:rStyle w:val="Hipervnculo"/>
          </w:rPr>
          <w:t>jnunez@hcdn.gob.ar</w:t>
        </w:r>
      </w:hyperlink>
    </w:p>
    <w:p w14:paraId="4F0D96F4" w14:textId="57D54C27" w:rsidR="00635ED6" w:rsidRDefault="00635ED6">
      <w:r>
        <w:t xml:space="preserve">MARILÚ QUIROZ </w:t>
      </w:r>
      <w:hyperlink r:id="rId96" w:history="1">
        <w:r w:rsidRPr="007242E5">
          <w:rPr>
            <w:rStyle w:val="Hipervnculo"/>
          </w:rPr>
          <w:t>mquiroz@hcdn.gob.ar</w:t>
        </w:r>
      </w:hyperlink>
    </w:p>
    <w:p w14:paraId="770E362F" w14:textId="06936FA3" w:rsidR="00635ED6" w:rsidRDefault="00635ED6">
      <w:r>
        <w:t xml:space="preserve">VERÓNICA RAZZINI </w:t>
      </w:r>
      <w:hyperlink r:id="rId97" w:history="1">
        <w:r w:rsidRPr="007242E5">
          <w:rPr>
            <w:rStyle w:val="Hipervnculo"/>
          </w:rPr>
          <w:t>vrazzini@diputados.gob.ar</w:t>
        </w:r>
      </w:hyperlink>
    </w:p>
    <w:p w14:paraId="73508932" w14:textId="30700F77" w:rsidR="00635ED6" w:rsidRDefault="00635ED6">
      <w:r>
        <w:t xml:space="preserve">LAURA RODRÍGUEZ MACHADO </w:t>
      </w:r>
      <w:hyperlink r:id="rId98" w:history="1">
        <w:r w:rsidRPr="007242E5">
          <w:rPr>
            <w:rStyle w:val="Hipervnculo"/>
          </w:rPr>
          <w:t>lrodriguezm@hcdn.gob.ar</w:t>
        </w:r>
      </w:hyperlink>
    </w:p>
    <w:p w14:paraId="307193A7" w14:textId="41387B12" w:rsidR="00635ED6" w:rsidRDefault="00635ED6">
      <w:r>
        <w:t xml:space="preserve">ANA CLARA ROMERO </w:t>
      </w:r>
      <w:hyperlink r:id="rId99" w:history="1">
        <w:r w:rsidRPr="007242E5">
          <w:rPr>
            <w:rStyle w:val="Hipervnculo"/>
          </w:rPr>
          <w:t>aromero@hcdn.gob.ar</w:t>
        </w:r>
      </w:hyperlink>
    </w:p>
    <w:p w14:paraId="5F9DA8F4" w14:textId="6FB13D4F" w:rsidR="00635ED6" w:rsidRDefault="00635ED6">
      <w:r>
        <w:t xml:space="preserve">DIEGO SANTILLI </w:t>
      </w:r>
      <w:hyperlink r:id="rId100" w:history="1">
        <w:r w:rsidRPr="007242E5">
          <w:rPr>
            <w:rStyle w:val="Hipervnculo"/>
          </w:rPr>
          <w:t>dsantilli@hcdn.gob.ar</w:t>
        </w:r>
      </w:hyperlink>
    </w:p>
    <w:p w14:paraId="7599B8A1" w14:textId="7B98917C" w:rsidR="00635ED6" w:rsidRDefault="00635ED6">
      <w:r>
        <w:t xml:space="preserve">MARÍA SOTOLANO </w:t>
      </w:r>
      <w:hyperlink r:id="rId101" w:history="1">
        <w:r w:rsidRPr="007242E5">
          <w:rPr>
            <w:rStyle w:val="Hipervnculo"/>
          </w:rPr>
          <w:t>msotolano@hcdn.gob.ar</w:t>
        </w:r>
      </w:hyperlink>
    </w:p>
    <w:p w14:paraId="4350465A" w14:textId="14C08103" w:rsidR="00635ED6" w:rsidRDefault="00635ED6">
      <w:r>
        <w:t xml:space="preserve">HÉCTOR ANTONIO STEFANI </w:t>
      </w:r>
      <w:hyperlink r:id="rId102" w:history="1">
        <w:r w:rsidRPr="007242E5">
          <w:rPr>
            <w:rStyle w:val="Hipervnculo"/>
          </w:rPr>
          <w:t>hstefani@hcdn.gob.ar</w:t>
        </w:r>
      </w:hyperlink>
    </w:p>
    <w:p w14:paraId="6D5F44A8" w14:textId="7E1F9B73" w:rsidR="00635ED6" w:rsidRDefault="00635ED6">
      <w:r>
        <w:t xml:space="preserve">ANIBAL TORTORIELLO </w:t>
      </w:r>
      <w:hyperlink r:id="rId103" w:history="1">
        <w:r w:rsidRPr="007242E5">
          <w:rPr>
            <w:rStyle w:val="Hipervnculo"/>
          </w:rPr>
          <w:t>atortoriello@hcdn.gob.ar</w:t>
        </w:r>
      </w:hyperlink>
    </w:p>
    <w:p w14:paraId="7D52E7E1" w14:textId="294DF2C7" w:rsidR="00635ED6" w:rsidRDefault="00635ED6">
      <w:r>
        <w:t xml:space="preserve">PATRICIA VÁSQUEZ </w:t>
      </w:r>
      <w:hyperlink r:id="rId104" w:history="1">
        <w:r w:rsidRPr="007242E5">
          <w:rPr>
            <w:rStyle w:val="Hipervnculo"/>
          </w:rPr>
          <w:t>pvasquez@diputados.gob.ar</w:t>
        </w:r>
      </w:hyperlink>
    </w:p>
    <w:p w14:paraId="6498F1DD" w14:textId="373B842E" w:rsidR="00635ED6" w:rsidRDefault="00635ED6">
      <w:r>
        <w:t xml:space="preserve">MARÍA EUGENIA VIDAL </w:t>
      </w:r>
      <w:hyperlink r:id="rId105" w:history="1">
        <w:r w:rsidRPr="007242E5">
          <w:rPr>
            <w:rStyle w:val="Hipervnculo"/>
          </w:rPr>
          <w:t>mvidal@hcdn.gob.ar</w:t>
        </w:r>
      </w:hyperlink>
    </w:p>
    <w:p w14:paraId="11B6283C" w14:textId="4E0F7273" w:rsidR="00635ED6" w:rsidRDefault="00635ED6">
      <w:r>
        <w:t xml:space="preserve">MARTÍN YEZA </w:t>
      </w:r>
      <w:hyperlink r:id="rId106" w:history="1">
        <w:r w:rsidRPr="007242E5">
          <w:rPr>
            <w:rStyle w:val="Hipervnculo"/>
          </w:rPr>
          <w:t>myeza@diputados.gob.ar</w:t>
        </w:r>
      </w:hyperlink>
    </w:p>
    <w:p w14:paraId="3A16E579" w14:textId="77777777" w:rsidR="00462D4C" w:rsidRPr="00462D4C" w:rsidRDefault="00462D4C">
      <w:pPr>
        <w:rPr>
          <w:b/>
          <w:bCs/>
        </w:rPr>
      </w:pPr>
    </w:p>
    <w:p w14:paraId="6F60AE9F" w14:textId="591225DC" w:rsidR="00635ED6" w:rsidRDefault="00462D4C">
      <w:pPr>
        <w:rPr>
          <w:b/>
          <w:bCs/>
        </w:rPr>
      </w:pPr>
      <w:r w:rsidRPr="00462D4C">
        <w:rPr>
          <w:b/>
          <w:bCs/>
        </w:rPr>
        <w:t>FRENTE DE IZQUIERDA Y DE TRABAJADORES UNIDAD</w:t>
      </w:r>
    </w:p>
    <w:p w14:paraId="6DEA1212" w14:textId="40466DA0" w:rsidR="00462D4C" w:rsidRDefault="00462D4C">
      <w:r w:rsidRPr="00462D4C">
        <w:t>MYRIAM BREGMAN</w:t>
      </w:r>
      <w:r w:rsidR="00B40DDB">
        <w:t xml:space="preserve"> (PRESIDENTA)</w:t>
      </w:r>
      <w:r>
        <w:t xml:space="preserve"> </w:t>
      </w:r>
      <w:hyperlink r:id="rId107" w:history="1">
        <w:r w:rsidRPr="007242E5">
          <w:rPr>
            <w:rStyle w:val="Hipervnculo"/>
          </w:rPr>
          <w:t>mbregman@hcdn.gob.ar</w:t>
        </w:r>
      </w:hyperlink>
    </w:p>
    <w:p w14:paraId="1A97812B" w14:textId="478F36F7" w:rsidR="00462D4C" w:rsidRDefault="00462D4C">
      <w:r>
        <w:t xml:space="preserve">CHRISTIAN CASTILLO </w:t>
      </w:r>
      <w:hyperlink r:id="rId108" w:history="1">
        <w:r w:rsidRPr="007242E5">
          <w:rPr>
            <w:rStyle w:val="Hipervnculo"/>
          </w:rPr>
          <w:t>chcastillo@hcdn.gob.ar</w:t>
        </w:r>
      </w:hyperlink>
    </w:p>
    <w:p w14:paraId="5DE8DFF8" w14:textId="0778173B" w:rsidR="00462D4C" w:rsidRDefault="00462D4C">
      <w:r>
        <w:lastRenderedPageBreak/>
        <w:t xml:space="preserve">NICOLÁS DEL CAÑO </w:t>
      </w:r>
      <w:hyperlink r:id="rId109" w:history="1">
        <w:r w:rsidRPr="007242E5">
          <w:rPr>
            <w:rStyle w:val="Hipervnculo"/>
          </w:rPr>
          <w:t>ndelcano@hcdn.gob.ar</w:t>
        </w:r>
      </w:hyperlink>
    </w:p>
    <w:p w14:paraId="31B9C0EA" w14:textId="6EA89003" w:rsidR="00462D4C" w:rsidRDefault="00462D4C">
      <w:r>
        <w:t xml:space="preserve">ROMINA DEL PLÁ </w:t>
      </w:r>
      <w:hyperlink r:id="rId110" w:history="1">
        <w:r w:rsidRPr="007242E5">
          <w:rPr>
            <w:rStyle w:val="Hipervnculo"/>
          </w:rPr>
          <w:t>rdelpla@hcdn.gob.ar</w:t>
        </w:r>
      </w:hyperlink>
    </w:p>
    <w:p w14:paraId="6BF3D392" w14:textId="63D593D5" w:rsidR="00462D4C" w:rsidRDefault="00462D4C">
      <w:r>
        <w:t xml:space="preserve">ALEJANDRO VILCA </w:t>
      </w:r>
      <w:hyperlink r:id="rId111" w:history="1">
        <w:r w:rsidRPr="007242E5">
          <w:rPr>
            <w:rStyle w:val="Hipervnculo"/>
          </w:rPr>
          <w:t>avilca@hcdn.gob.ar</w:t>
        </w:r>
      </w:hyperlink>
    </w:p>
    <w:p w14:paraId="30C23742" w14:textId="77777777" w:rsidR="00462D4C" w:rsidRPr="00462D4C" w:rsidRDefault="00462D4C"/>
    <w:p w14:paraId="0A50B24C" w14:textId="77777777" w:rsidR="00341008" w:rsidRPr="00341008" w:rsidRDefault="00341008"/>
    <w:p w14:paraId="6141D892" w14:textId="77777777" w:rsidR="00BD4FFD" w:rsidRDefault="00BD4FFD"/>
    <w:sectPr w:rsidR="00BD4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80"/>
    <w:rsid w:val="00341008"/>
    <w:rsid w:val="00462D4C"/>
    <w:rsid w:val="004E3380"/>
    <w:rsid w:val="00612E17"/>
    <w:rsid w:val="00635ED6"/>
    <w:rsid w:val="00B40DDB"/>
    <w:rsid w:val="00B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9A8A"/>
  <w15:chartTrackingRefBased/>
  <w15:docId w15:val="{A69C4520-1BBC-474D-81D7-27E9069B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38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nieri@hcdn.gob.ar" TargetMode="External"/><Relationship Id="rId21" Type="http://schemas.openxmlformats.org/officeDocument/2006/relationships/hyperlink" Target="mailto:pgalimberti@hcdn.gob.ar" TargetMode="External"/><Relationship Id="rId42" Type="http://schemas.openxmlformats.org/officeDocument/2006/relationships/hyperlink" Target="mailto:jbrugge@diputados.gob.ar" TargetMode="External"/><Relationship Id="rId47" Type="http://schemas.openxmlformats.org/officeDocument/2006/relationships/hyperlink" Target="mailto:mfrade@hcdn.gob.ar" TargetMode="External"/><Relationship Id="rId63" Type="http://schemas.openxmlformats.org/officeDocument/2006/relationships/hyperlink" Target="mailto:adomingo@hcdn.gob.ar" TargetMode="External"/><Relationship Id="rId68" Type="http://schemas.openxmlformats.org/officeDocument/2006/relationships/hyperlink" Target="mailto:dvancsik@diputados.gob.ar" TargetMode="External"/><Relationship Id="rId84" Type="http://schemas.openxmlformats.org/officeDocument/2006/relationships/hyperlink" Target="mailto:dfernandezm@diputados.gob.ar" TargetMode="External"/><Relationship Id="rId89" Type="http://schemas.openxmlformats.org/officeDocument/2006/relationships/hyperlink" Target="mailto:faiglesias@hcdn.gob.ar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cervi@hcdn.gob.ar" TargetMode="External"/><Relationship Id="rId29" Type="http://schemas.openxmlformats.org/officeDocument/2006/relationships/hyperlink" Target="mailto:fquetglas@hcdn.gob.ar" TargetMode="External"/><Relationship Id="rId107" Type="http://schemas.openxmlformats.org/officeDocument/2006/relationships/hyperlink" Target="mailto:mbregman@hcdn.gob.ar" TargetMode="External"/><Relationship Id="rId11" Type="http://schemas.openxmlformats.org/officeDocument/2006/relationships/hyperlink" Target="mailto:gbrouwerdek@hcdn.gob.ar" TargetMode="External"/><Relationship Id="rId24" Type="http://schemas.openxmlformats.org/officeDocument/2006/relationships/hyperlink" Target="mailto:fmanes@hcdn.gob.ar" TargetMode="External"/><Relationship Id="rId32" Type="http://schemas.openxmlformats.org/officeDocument/2006/relationships/hyperlink" Target="mailto:rsanchez@hcdn.gob.ar" TargetMode="External"/><Relationship Id="rId37" Type="http://schemas.openxmlformats.org/officeDocument/2006/relationships/hyperlink" Target="mailto:pverasay@hcdn.gob.ar" TargetMode="External"/><Relationship Id="rId40" Type="http://schemas.openxmlformats.org/officeDocument/2006/relationships/hyperlink" Target="mailto:jaavila@diputados.gob.ar" TargetMode="External"/><Relationship Id="rId45" Type="http://schemas.openxmlformats.org/officeDocument/2006/relationships/hyperlink" Target="mailto:mfein@hcdn.gob.ar" TargetMode="External"/><Relationship Id="rId53" Type="http://schemas.openxmlformats.org/officeDocument/2006/relationships/hyperlink" Target="mailto:nmassot@diputados.gob.ar" TargetMode="External"/><Relationship Id="rId58" Type="http://schemas.openxmlformats.org/officeDocument/2006/relationships/hyperlink" Target="mailto:arandazzo@hcdn.gob.ar" TargetMode="External"/><Relationship Id="rId66" Type="http://schemas.openxmlformats.org/officeDocument/2006/relationships/hyperlink" Target="mailto:poutes@diputados.gob.ar" TargetMode="External"/><Relationship Id="rId74" Type="http://schemas.openxmlformats.org/officeDocument/2006/relationships/hyperlink" Target="mailto:bavico@diputados.gob.ar" TargetMode="External"/><Relationship Id="rId79" Type="http://schemas.openxmlformats.org/officeDocument/2006/relationships/hyperlink" Target="mailto:abongiovanni@diputados.gob.ar" TargetMode="External"/><Relationship Id="rId87" Type="http://schemas.openxmlformats.org/officeDocument/2006/relationships/hyperlink" Target="mailto:sgiudici@diputados.gob.ar" TargetMode="External"/><Relationship Id="rId102" Type="http://schemas.openxmlformats.org/officeDocument/2006/relationships/hyperlink" Target="mailto:hstefani@hcdn.gob.ar" TargetMode="External"/><Relationship Id="rId110" Type="http://schemas.openxmlformats.org/officeDocument/2006/relationships/hyperlink" Target="mailto:rdelpla@hcdn.gob.ar" TargetMode="External"/><Relationship Id="rId5" Type="http://schemas.openxmlformats.org/officeDocument/2006/relationships/hyperlink" Target="mailto:miaguirre@hcdn.gob.ar" TargetMode="External"/><Relationship Id="rId61" Type="http://schemas.openxmlformats.org/officeDocument/2006/relationships/hyperlink" Target="mailto:pcalletti@hcdn.gob.ar" TargetMode="External"/><Relationship Id="rId82" Type="http://schemas.openxmlformats.org/officeDocument/2006/relationships/hyperlink" Target="mailto:gchumpitazf@hcdn.gob.ar" TargetMode="External"/><Relationship Id="rId90" Type="http://schemas.openxmlformats.org/officeDocument/2006/relationships/hyperlink" Target="mailto:llaspina@hcdn.gob.ar" TargetMode="External"/><Relationship Id="rId95" Type="http://schemas.openxmlformats.org/officeDocument/2006/relationships/hyperlink" Target="mailto:jnunez@hcdn.gob.ar" TargetMode="External"/><Relationship Id="rId19" Type="http://schemas.openxmlformats.org/officeDocument/2006/relationships/hyperlink" Target="mailto:mgcoletta@diputados.gob.ar" TargetMode="External"/><Relationship Id="rId14" Type="http://schemas.openxmlformats.org/officeDocument/2006/relationships/hyperlink" Target="mailto:mscarrizo@hcdn.gob.ar" TargetMode="External"/><Relationship Id="rId22" Type="http://schemas.openxmlformats.org/officeDocument/2006/relationships/hyperlink" Target="mailto:mgiorgi@hcdn.gob.ar" TargetMode="External"/><Relationship Id="rId27" Type="http://schemas.openxmlformats.org/officeDocument/2006/relationships/hyperlink" Target="mailto:lpicat@hcdn.gob.ar" TargetMode="External"/><Relationship Id="rId30" Type="http://schemas.openxmlformats.org/officeDocument/2006/relationships/hyperlink" Target="mailto:rreyes@hcdn.gob.ar" TargetMode="External"/><Relationship Id="rId35" Type="http://schemas.openxmlformats.org/officeDocument/2006/relationships/hyperlink" Target="mailto:mtetaz@hcdn.gob.ar" TargetMode="External"/><Relationship Id="rId43" Type="http://schemas.openxmlformats.org/officeDocument/2006/relationships/hyperlink" Target="mailto:mcampagnoli@hcdn.gob.ar" TargetMode="External"/><Relationship Id="rId48" Type="http://schemas.openxmlformats.org/officeDocument/2006/relationships/hyperlink" Target="mailto:igarciaa@hcdn.gob.ar" TargetMode="External"/><Relationship Id="rId56" Type="http://schemas.openxmlformats.org/officeDocument/2006/relationships/hyperlink" Target="mailto:polivetol@hcdn.gob.ar" TargetMode="External"/><Relationship Id="rId64" Type="http://schemas.openxmlformats.org/officeDocument/2006/relationships/hyperlink" Target="mailto:carfernandez@hcdn.gob.ar" TargetMode="External"/><Relationship Id="rId69" Type="http://schemas.openxmlformats.org/officeDocument/2006/relationships/hyperlink" Target="mailto:yvega@diputados.gob.ar" TargetMode="External"/><Relationship Id="rId77" Type="http://schemas.openxmlformats.org/officeDocument/2006/relationships/hyperlink" Target="mailto:gbesana@hcdn.gob.ar" TargetMode="External"/><Relationship Id="rId100" Type="http://schemas.openxmlformats.org/officeDocument/2006/relationships/hyperlink" Target="mailto:dsantilli@hcdn.gob.ar" TargetMode="External"/><Relationship Id="rId105" Type="http://schemas.openxmlformats.org/officeDocument/2006/relationships/hyperlink" Target="mailto:mvidal@hcdn.gob.ar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kbanfi@hcdn.gob.ar" TargetMode="External"/><Relationship Id="rId51" Type="http://schemas.openxmlformats.org/officeDocument/2006/relationships/hyperlink" Target="mailto:julopez@hcdn.gob.ar" TargetMode="External"/><Relationship Id="rId72" Type="http://schemas.openxmlformats.org/officeDocument/2006/relationships/hyperlink" Target="mailto:darabia@diputados.gob.ar" TargetMode="External"/><Relationship Id="rId80" Type="http://schemas.openxmlformats.org/officeDocument/2006/relationships/hyperlink" Target="mailto:sbrambilla@hcdn.gob.ar" TargetMode="External"/><Relationship Id="rId85" Type="http://schemas.openxmlformats.org/officeDocument/2006/relationships/hyperlink" Target="mailto:gfigueroac@hcdn.gob.ar" TargetMode="External"/><Relationship Id="rId93" Type="http://schemas.openxmlformats.org/officeDocument/2006/relationships/hyperlink" Target="mailto:mmaquieyra@hcdn.gob.ar" TargetMode="External"/><Relationship Id="rId98" Type="http://schemas.openxmlformats.org/officeDocument/2006/relationships/hyperlink" Target="mailto:lrodriguezm@hcdn.gob.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campero@diputados.gob.ar" TargetMode="External"/><Relationship Id="rId17" Type="http://schemas.openxmlformats.org/officeDocument/2006/relationships/hyperlink" Target="mailto:gcipolini@hcdn.gob.ar" TargetMode="External"/><Relationship Id="rId25" Type="http://schemas.openxmlformats.org/officeDocument/2006/relationships/hyperlink" Target="mailto:fmonti@hcdn.gob.ar" TargetMode="External"/><Relationship Id="rId33" Type="http://schemas.openxmlformats.org/officeDocument/2006/relationships/hyperlink" Target="mailto:nsarapura@hcdn.gob.ar" TargetMode="External"/><Relationship Id="rId38" Type="http://schemas.openxmlformats.org/officeDocument/2006/relationships/hyperlink" Target="mailto:mpichetto@diputados.gob.ar" TargetMode="External"/><Relationship Id="rId46" Type="http://schemas.openxmlformats.org/officeDocument/2006/relationships/hyperlink" Target="mailto:mferraro@hcdn.gob.ar" TargetMode="External"/><Relationship Id="rId59" Type="http://schemas.openxmlformats.org/officeDocument/2006/relationships/hyperlink" Target="mailto:mstolbizer@hcdn.gob.ar" TargetMode="External"/><Relationship Id="rId67" Type="http://schemas.openxmlformats.org/officeDocument/2006/relationships/hyperlink" Target="mailto:yruiz@diputados.gob.ar" TargetMode="External"/><Relationship Id="rId103" Type="http://schemas.openxmlformats.org/officeDocument/2006/relationships/hyperlink" Target="mailto:atortoriello@hcdn.gob.ar" TargetMode="External"/><Relationship Id="rId108" Type="http://schemas.openxmlformats.org/officeDocument/2006/relationships/hyperlink" Target="mailto:chcastillo@hcdn.gob.ar" TargetMode="External"/><Relationship Id="rId20" Type="http://schemas.openxmlformats.org/officeDocument/2006/relationships/hyperlink" Target="mailto:mcoli@hcdn.gob.ar" TargetMode="External"/><Relationship Id="rId41" Type="http://schemas.openxmlformats.org/officeDocument/2006/relationships/hyperlink" Target="mailto:mborrego@hcdn.gob.ar" TargetMode="External"/><Relationship Id="rId54" Type="http://schemas.openxmlformats.org/officeDocument/2006/relationships/hyperlink" Target="mailto:emonzo@hcdn.gob.ar" TargetMode="External"/><Relationship Id="rId62" Type="http://schemas.openxmlformats.org/officeDocument/2006/relationships/hyperlink" Target="mailto:aarrua@diputados.gob.ar" TargetMode="External"/><Relationship Id="rId70" Type="http://schemas.openxmlformats.org/officeDocument/2006/relationships/hyperlink" Target="mailto:critondo@hcdn.gob.ar" TargetMode="External"/><Relationship Id="rId75" Type="http://schemas.openxmlformats.org/officeDocument/2006/relationships/hyperlink" Target="mailto:kbachey@hcdn.gob.ar" TargetMode="External"/><Relationship Id="rId83" Type="http://schemas.openxmlformats.org/officeDocument/2006/relationships/hyperlink" Target="mailto:mdesensi@hcdn.gob.ar" TargetMode="External"/><Relationship Id="rId88" Type="http://schemas.openxmlformats.org/officeDocument/2006/relationships/hyperlink" Target="mailto:agonzalez@hcdn.gob.ar" TargetMode="External"/><Relationship Id="rId91" Type="http://schemas.openxmlformats.org/officeDocument/2006/relationships/hyperlink" Target="mailto:hlombardi@hcdn.gob.ar" TargetMode="External"/><Relationship Id="rId96" Type="http://schemas.openxmlformats.org/officeDocument/2006/relationships/hyperlink" Target="mailto:mquiroz@hcdn.gob.ar" TargetMode="External"/><Relationship Id="rId111" Type="http://schemas.openxmlformats.org/officeDocument/2006/relationships/hyperlink" Target="mailto:avilca@hcdn.gob.ar" TargetMode="External"/><Relationship Id="rId1" Type="http://schemas.openxmlformats.org/officeDocument/2006/relationships/styles" Target="styles.xml"/><Relationship Id="rId6" Type="http://schemas.openxmlformats.org/officeDocument/2006/relationships/hyperlink" Target="mailto:mantola@hcdn.gob.ar" TargetMode="External"/><Relationship Id="rId15" Type="http://schemas.openxmlformats.org/officeDocument/2006/relationships/hyperlink" Target="mailto:ccarrizo@hcdn.gob.ar" TargetMode="External"/><Relationship Id="rId23" Type="http://schemas.openxmlformats.org/officeDocument/2006/relationships/hyperlink" Target="mailto:pjuliano@diputados.gob.ar" TargetMode="External"/><Relationship Id="rId28" Type="http://schemas.openxmlformats.org/officeDocument/2006/relationships/hyperlink" Target="mailto:jcpolini@hcdn.gob.ar" TargetMode="External"/><Relationship Id="rId36" Type="http://schemas.openxmlformats.org/officeDocument/2006/relationships/hyperlink" Target="mailto:aovallejos@diputados.gob.ar" TargetMode="External"/><Relationship Id="rId49" Type="http://schemas.openxmlformats.org/officeDocument/2006/relationships/hyperlink" Target="mailto:cgutierrez@hcdn.gob.ar" TargetMode="External"/><Relationship Id="rId57" Type="http://schemas.openxmlformats.org/officeDocument/2006/relationships/hyperlink" Target="mailto:epaulon@hcdn.gob.ar" TargetMode="External"/><Relationship Id="rId106" Type="http://schemas.openxmlformats.org/officeDocument/2006/relationships/hyperlink" Target="mailto:myeza@diputados.gob.ar" TargetMode="External"/><Relationship Id="rId10" Type="http://schemas.openxmlformats.org/officeDocument/2006/relationships/hyperlink" Target="mailto:abenedetti@hcdn.gob.ar" TargetMode="External"/><Relationship Id="rId31" Type="http://schemas.openxmlformats.org/officeDocument/2006/relationships/hyperlink" Target="mailto:jrizzotti@hcdn.gob.ar" TargetMode="External"/><Relationship Id="rId44" Type="http://schemas.openxmlformats.org/officeDocument/2006/relationships/hyperlink" Target="mailto:ndelasota@hcdn.gob.ar" TargetMode="External"/><Relationship Id="rId52" Type="http://schemas.openxmlformats.org/officeDocument/2006/relationships/hyperlink" Target="mailto:rlopezm@hcdn.gob.ar" TargetMode="External"/><Relationship Id="rId60" Type="http://schemas.openxmlformats.org/officeDocument/2006/relationships/hyperlink" Target="mailto:ltorres@diputados.gob.ar" TargetMode="External"/><Relationship Id="rId65" Type="http://schemas.openxmlformats.org/officeDocument/2006/relationships/hyperlink" Target="mailto:rllancafilo@hcdn.gob.ar" TargetMode="External"/><Relationship Id="rId73" Type="http://schemas.openxmlformats.org/officeDocument/2006/relationships/hyperlink" Target="mailto:mardohain@diputados.gob.ar" TargetMode="External"/><Relationship Id="rId78" Type="http://schemas.openxmlformats.org/officeDocument/2006/relationships/hyperlink" Target="mailto:rbianchetti@hcdn.gob.ar" TargetMode="External"/><Relationship Id="rId81" Type="http://schemas.openxmlformats.org/officeDocument/2006/relationships/hyperlink" Target="mailto:scapozzi@hcdn.gob.ar" TargetMode="External"/><Relationship Id="rId86" Type="http://schemas.openxmlformats.org/officeDocument/2006/relationships/hyperlink" Target="mailto:afinocchiaro@hcdn.gob.ar" TargetMode="External"/><Relationship Id="rId94" Type="http://schemas.openxmlformats.org/officeDocument/2006/relationships/hyperlink" Target="mailto:gmilman@hcdn.gob.ar" TargetMode="External"/><Relationship Id="rId99" Type="http://schemas.openxmlformats.org/officeDocument/2006/relationships/hyperlink" Target="mailto:aromero@hcdn.gob.ar" TargetMode="External"/><Relationship Id="rId101" Type="http://schemas.openxmlformats.org/officeDocument/2006/relationships/hyperlink" Target="mailto:msotolano@hcdn.gob.ar" TargetMode="External"/><Relationship Id="rId4" Type="http://schemas.openxmlformats.org/officeDocument/2006/relationships/hyperlink" Target="mailto:rdeloredo@hcdn.gob.ar" TargetMode="External"/><Relationship Id="rId9" Type="http://schemas.openxmlformats.org/officeDocument/2006/relationships/hyperlink" Target="mailto:mbarletta@hcdn.gob.ar" TargetMode="External"/><Relationship Id="rId13" Type="http://schemas.openxmlformats.org/officeDocument/2006/relationships/hyperlink" Target="mailto:fcarbajal@hcdn.gob.ar" TargetMode="External"/><Relationship Id="rId18" Type="http://schemas.openxmlformats.org/officeDocument/2006/relationships/hyperlink" Target="mailto:jcobos@hcdn.gob.ar" TargetMode="External"/><Relationship Id="rId39" Type="http://schemas.openxmlformats.org/officeDocument/2006/relationships/hyperlink" Target="mailto:oagost@hcdn.gob.ar" TargetMode="External"/><Relationship Id="rId109" Type="http://schemas.openxmlformats.org/officeDocument/2006/relationships/hyperlink" Target="mailto:ndelcano@hcdn.gob.ar" TargetMode="External"/><Relationship Id="rId34" Type="http://schemas.openxmlformats.org/officeDocument/2006/relationships/hyperlink" Target="mailto:dtavela@hcdn.gob.ar" TargetMode="External"/><Relationship Id="rId50" Type="http://schemas.openxmlformats.org/officeDocument/2006/relationships/hyperlink" Target="mailto:fklipaukal@hcdn.gob.ar" TargetMode="External"/><Relationship Id="rId55" Type="http://schemas.openxmlformats.org/officeDocument/2006/relationships/hyperlink" Target="mailto:fmorchio@diputados.gob.ar" TargetMode="External"/><Relationship Id="rId76" Type="http://schemas.openxmlformats.org/officeDocument/2006/relationships/hyperlink" Target="mailto:hbaldassi@hcdn.gob.ar" TargetMode="External"/><Relationship Id="rId97" Type="http://schemas.openxmlformats.org/officeDocument/2006/relationships/hyperlink" Target="mailto:vrazzini@diputados.gob.ar" TargetMode="External"/><Relationship Id="rId104" Type="http://schemas.openxmlformats.org/officeDocument/2006/relationships/hyperlink" Target="mailto:pvasquez@diputados.gob.ar" TargetMode="External"/><Relationship Id="rId7" Type="http://schemas.openxmlformats.org/officeDocument/2006/relationships/hyperlink" Target="mailto:marjol@hcdn.gob.ar" TargetMode="External"/><Relationship Id="rId71" Type="http://schemas.openxmlformats.org/officeDocument/2006/relationships/hyperlink" Target="mailto:sajmechet@hcdn.gob.ar" TargetMode="External"/><Relationship Id="rId92" Type="http://schemas.openxmlformats.org/officeDocument/2006/relationships/hyperlink" Target="mailto:slospennato@hcdn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 Faca</cp:lastModifiedBy>
  <cp:revision>2</cp:revision>
  <dcterms:created xsi:type="dcterms:W3CDTF">2024-02-01T14:53:00Z</dcterms:created>
  <dcterms:modified xsi:type="dcterms:W3CDTF">2024-02-01T15:54:00Z</dcterms:modified>
</cp:coreProperties>
</file>